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FF" w:rsidRDefault="00802D5F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5554980</wp:posOffset>
            </wp:positionH>
            <wp:positionV relativeFrom="paragraph">
              <wp:posOffset>-179070</wp:posOffset>
            </wp:positionV>
            <wp:extent cx="829945" cy="744855"/>
            <wp:effectExtent l="0" t="0" r="8255" b="0"/>
            <wp:wrapThrough wrapText="bothSides">
              <wp:wrapPolygon edited="0">
                <wp:start x="0" y="0"/>
                <wp:lineTo x="0" y="20992"/>
                <wp:lineTo x="21319" y="20992"/>
                <wp:lineTo x="2131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 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B43" w:rsidRDefault="00316B43"/>
    <w:p w:rsidR="00A72EAC" w:rsidRDefault="00A72EAC" w:rsidP="007D7D3C">
      <w:pPr>
        <w:jc w:val="center"/>
        <w:rPr>
          <w:b/>
          <w:u w:val="single"/>
        </w:rPr>
      </w:pPr>
    </w:p>
    <w:p w:rsidR="00316B43" w:rsidRDefault="00316B43" w:rsidP="007D7D3C">
      <w:pPr>
        <w:jc w:val="center"/>
        <w:rPr>
          <w:b/>
          <w:u w:val="single"/>
        </w:rPr>
      </w:pPr>
      <w:r w:rsidRPr="00316B43">
        <w:rPr>
          <w:b/>
          <w:u w:val="single"/>
        </w:rPr>
        <w:t>STUDENT CONTINUITY FORM</w:t>
      </w:r>
    </w:p>
    <w:p w:rsidR="007D7D3C" w:rsidRPr="00802D5F" w:rsidRDefault="007D7D3C" w:rsidP="007D7D3C">
      <w:pPr>
        <w:rPr>
          <w:b/>
        </w:rPr>
      </w:pPr>
      <w:r w:rsidRPr="00802D5F">
        <w:rPr>
          <w:b/>
        </w:rPr>
        <w:t>Dear Parents,</w:t>
      </w:r>
    </w:p>
    <w:p w:rsidR="007D7D3C" w:rsidRDefault="00D74934" w:rsidP="007D7D3C">
      <w:r>
        <w:t>At the outset</w:t>
      </w:r>
      <w:r w:rsidR="007D7D3C">
        <w:t xml:space="preserve"> we would like to thank </w:t>
      </w:r>
      <w:r w:rsidR="00540D98">
        <w:t>all the proud parents of</w:t>
      </w:r>
      <w:r>
        <w:t xml:space="preserve"> DELHI PUBLIC SCHOOL BEERAMGUDA, TELANGANA for you</w:t>
      </w:r>
      <w:r w:rsidR="00802D5F">
        <w:t>r whole hearted</w:t>
      </w:r>
      <w:r>
        <w:t xml:space="preserve"> cooperation </w:t>
      </w:r>
      <w:bookmarkStart w:id="0" w:name="_GoBack"/>
      <w:bookmarkEnd w:id="0"/>
      <w:r>
        <w:t xml:space="preserve">and support during the academic year 2023-2024 we significantly value for faith and trust </w:t>
      </w:r>
      <w:r w:rsidR="000C7700">
        <w:t xml:space="preserve">in our </w:t>
      </w:r>
      <w:r w:rsidR="00802D5F">
        <w:t>school</w:t>
      </w:r>
      <w:r w:rsidR="000C7700">
        <w:t xml:space="preserve"> and will continue to do our best for the utmost satisfaction of our parents and students. </w:t>
      </w:r>
    </w:p>
    <w:p w:rsidR="00540D98" w:rsidRDefault="00540D98" w:rsidP="007D7D3C">
      <w:proofErr w:type="gramStart"/>
      <w:r>
        <w:t>We ,</w:t>
      </w:r>
      <w:proofErr w:type="gramEnd"/>
      <w:r>
        <w:t xml:space="preserve"> DELHI PUBLIC SCHOOL BEERAMGUDA,</w:t>
      </w:r>
      <w:r w:rsidR="00485639">
        <w:t xml:space="preserve"> call for acknowledge, the continuity of your ward for the upcoming Academic year 2024-2025 by filling the below</w:t>
      </w:r>
      <w:r w:rsidR="003A409E">
        <w:t xml:space="preserve"> mentioned details without fail for material count purpose.</w:t>
      </w:r>
    </w:p>
    <w:p w:rsidR="003A409E" w:rsidRDefault="003A409E" w:rsidP="007D7D3C"/>
    <w:p w:rsidR="003A409E" w:rsidRPr="00E803F7" w:rsidRDefault="003A409E" w:rsidP="00E803F7">
      <w:pPr>
        <w:ind w:left="2880" w:firstLine="720"/>
        <w:rPr>
          <w:b/>
        </w:rPr>
      </w:pPr>
      <w:r w:rsidRPr="00E803F7">
        <w:rPr>
          <w:b/>
        </w:rPr>
        <w:t>ACKNOWLEDGEMENT</w:t>
      </w:r>
    </w:p>
    <w:p w:rsidR="003A409E" w:rsidRDefault="003A409E" w:rsidP="00E803F7">
      <w:pPr>
        <w:spacing w:line="480" w:lineRule="auto"/>
      </w:pPr>
      <w:r>
        <w:t xml:space="preserve">I __________________________Parent of _____________________________ </w:t>
      </w:r>
      <w:proofErr w:type="spellStart"/>
      <w:r>
        <w:t>of</w:t>
      </w:r>
      <w:proofErr w:type="spellEnd"/>
      <w:r w:rsidR="00802D5F">
        <w:t xml:space="preserve"> Grade _________</w:t>
      </w:r>
      <w:r>
        <w:t xml:space="preserve">at ______________________ Branch here by confirm my intent to </w:t>
      </w:r>
    </w:p>
    <w:p w:rsidR="001425ED" w:rsidRDefault="00161291" w:rsidP="00E803F7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93904" wp14:editId="6EED3B79">
                <wp:simplePos x="0" y="0"/>
                <wp:positionH relativeFrom="column">
                  <wp:posOffset>869094</wp:posOffset>
                </wp:positionH>
                <wp:positionV relativeFrom="paragraph">
                  <wp:posOffset>287655</wp:posOffset>
                </wp:positionV>
                <wp:extent cx="943610" cy="267970"/>
                <wp:effectExtent l="0" t="0" r="889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5ED" w:rsidRDefault="001425ED">
                            <w:r>
                              <w:t>CONTINUE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45pt;margin-top:22.65pt;width:74.3pt;height:2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" stroked="f">
                <v:textbox>
                  <w:txbxContent>
                    <w:p w:rsidR="001425ED" w:rsidRDefault="001425ED">
                      <w:r>
                        <w:t>CONTINUE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87979" wp14:editId="7768CC01">
                <wp:simplePos x="0" y="0"/>
                <wp:positionH relativeFrom="column">
                  <wp:posOffset>5436456</wp:posOffset>
                </wp:positionH>
                <wp:positionV relativeFrom="paragraph">
                  <wp:posOffset>321945</wp:posOffset>
                </wp:positionV>
                <wp:extent cx="943610" cy="267970"/>
                <wp:effectExtent l="0" t="0" r="889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291" w:rsidRDefault="00161291" w:rsidP="00161291">
                            <w:r>
                              <w:t>TRANSFER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8.05pt;margin-top:25.35pt;width:74.3pt;height:2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" stroked="f">
                <v:textbox>
                  <w:txbxContent>
                    <w:p w:rsidR="00161291" w:rsidRDefault="00161291" w:rsidP="00161291">
                      <w:r>
                        <w:t>TRANSFER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73349" wp14:editId="34272F31">
                <wp:simplePos x="0" y="0"/>
                <wp:positionH relativeFrom="column">
                  <wp:posOffset>3286346</wp:posOffset>
                </wp:positionH>
                <wp:positionV relativeFrom="paragraph">
                  <wp:posOffset>290830</wp:posOffset>
                </wp:positionV>
                <wp:extent cx="1083310" cy="267970"/>
                <wp:effectExtent l="0" t="0" r="254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291" w:rsidRDefault="00161291" w:rsidP="00161291">
                            <w:r>
                              <w:t>DISCONTINUE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8.75pt;margin-top:22.9pt;width:85.3pt;height:2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" stroked="f">
                <v:textbox>
                  <w:txbxContent>
                    <w:p w:rsidR="00161291" w:rsidRDefault="00161291" w:rsidP="00161291">
                      <w:r>
                        <w:t>DISCONTINUE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A4311" wp14:editId="61FBBBF7">
                <wp:simplePos x="0" y="0"/>
                <wp:positionH relativeFrom="column">
                  <wp:posOffset>2611976</wp:posOffset>
                </wp:positionH>
                <wp:positionV relativeFrom="paragraph">
                  <wp:posOffset>300355</wp:posOffset>
                </wp:positionV>
                <wp:extent cx="635635" cy="247650"/>
                <wp:effectExtent l="0" t="0" r="1206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05.65pt;margin-top:23.65pt;width:50.0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6D5F0" wp14:editId="312A1E8C">
                <wp:simplePos x="0" y="0"/>
                <wp:positionH relativeFrom="column">
                  <wp:posOffset>138899</wp:posOffset>
                </wp:positionH>
                <wp:positionV relativeFrom="paragraph">
                  <wp:posOffset>311895</wp:posOffset>
                </wp:positionV>
                <wp:extent cx="695325" cy="247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.95pt;margin-top:24.55pt;width:54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2A9D7" wp14:editId="0D9A73CD">
                <wp:simplePos x="0" y="0"/>
                <wp:positionH relativeFrom="column">
                  <wp:posOffset>4690828</wp:posOffset>
                </wp:positionH>
                <wp:positionV relativeFrom="paragraph">
                  <wp:posOffset>321310</wp:posOffset>
                </wp:positionV>
                <wp:extent cx="715617" cy="287848"/>
                <wp:effectExtent l="0" t="0" r="27940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7" cy="28784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69.35pt;margin-top:25.3pt;width:56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" filled="f" strokecolor="#243f60 [1604]" strokeweight="2pt"/>
            </w:pict>
          </mc:Fallback>
        </mc:AlternateContent>
      </w:r>
      <w:r w:rsidR="0090611A">
        <w:tab/>
      </w:r>
      <w:r w:rsidR="0090611A">
        <w:tab/>
      </w:r>
      <w:r w:rsidR="0090611A">
        <w:tab/>
      </w:r>
      <w:r w:rsidR="0090611A">
        <w:tab/>
      </w:r>
      <w:r w:rsidR="0090611A">
        <w:tab/>
      </w:r>
    </w:p>
    <w:p w:rsidR="007A2154" w:rsidRDefault="007A2154" w:rsidP="00E803F7">
      <w:pPr>
        <w:spacing w:line="480" w:lineRule="auto"/>
      </w:pPr>
    </w:p>
    <w:p w:rsidR="007A2154" w:rsidRDefault="007A2154" w:rsidP="00E803F7">
      <w:pPr>
        <w:spacing w:line="480" w:lineRule="auto"/>
      </w:pPr>
    </w:p>
    <w:p w:rsidR="007A2154" w:rsidRDefault="007A2154" w:rsidP="00E803F7">
      <w:pPr>
        <w:spacing w:line="480" w:lineRule="auto"/>
      </w:pPr>
      <w:r>
        <w:t>This intent can be treated as my confirmation.</w:t>
      </w:r>
    </w:p>
    <w:p w:rsidR="007A2154" w:rsidRDefault="007A2154" w:rsidP="00E803F7">
      <w:pPr>
        <w:spacing w:line="480" w:lineRule="auto"/>
      </w:pPr>
      <w:r>
        <w:t>IF TRANSFER, SPECIFY THE STATE AND AREA OF RESIDENCE.</w:t>
      </w:r>
    </w:p>
    <w:p w:rsidR="007A2154" w:rsidRDefault="007A2154" w:rsidP="00E803F7">
      <w:pPr>
        <w:spacing w:line="480" w:lineRule="auto"/>
      </w:pPr>
    </w:p>
    <w:p w:rsidR="007A2154" w:rsidRPr="007D7D3C" w:rsidRDefault="007A2154" w:rsidP="00E803F7">
      <w:pPr>
        <w:spacing w:line="480" w:lineRule="auto"/>
      </w:pPr>
      <w:r>
        <w:t>SIGNATURE OF THE PARENT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PRINCIPAL</w:t>
      </w:r>
    </w:p>
    <w:sectPr w:rsidR="007A2154" w:rsidRPr="007D7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43"/>
    <w:rsid w:val="000978FF"/>
    <w:rsid w:val="000C7700"/>
    <w:rsid w:val="001425ED"/>
    <w:rsid w:val="00161291"/>
    <w:rsid w:val="001F3603"/>
    <w:rsid w:val="00316B43"/>
    <w:rsid w:val="003A409E"/>
    <w:rsid w:val="00411C12"/>
    <w:rsid w:val="00485639"/>
    <w:rsid w:val="00540D98"/>
    <w:rsid w:val="007A2154"/>
    <w:rsid w:val="007D7D3C"/>
    <w:rsid w:val="00802D5F"/>
    <w:rsid w:val="00861BA8"/>
    <w:rsid w:val="0090611A"/>
    <w:rsid w:val="00A72EAC"/>
    <w:rsid w:val="00D74934"/>
    <w:rsid w:val="00E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2024-03-01T09:20:00Z</cp:lastPrinted>
  <dcterms:created xsi:type="dcterms:W3CDTF">2024-03-01T09:11:00Z</dcterms:created>
  <dcterms:modified xsi:type="dcterms:W3CDTF">2024-03-01T09:20:00Z</dcterms:modified>
</cp:coreProperties>
</file>